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EFF3B" w14:textId="7448BC05" w:rsidR="0079446A" w:rsidRPr="006D40B6" w:rsidRDefault="0079446A" w:rsidP="0079446A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Self-Alignment Journal Prompts</w:t>
      </w:r>
    </w:p>
    <w:p w14:paraId="77162682" w14:textId="77777777" w:rsidR="00EE25DB" w:rsidRPr="006D40B6" w:rsidRDefault="00EE25DB" w:rsidP="0079446A">
      <w:pPr>
        <w:pStyle w:val="NoSpacing"/>
        <w:rPr>
          <w:rFonts w:ascii="Arial" w:hAnsi="Arial" w:cs="Arial"/>
          <w:sz w:val="24"/>
          <w:szCs w:val="24"/>
        </w:rPr>
      </w:pPr>
    </w:p>
    <w:p w14:paraId="7BDA5B80" w14:textId="779C83E2" w:rsidR="00EE25DB" w:rsidRPr="006D40B6" w:rsidRDefault="00300621" w:rsidP="0079446A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What do you feel your true purpose is?</w:t>
      </w:r>
    </w:p>
    <w:p w14:paraId="20968693" w14:textId="2A262FB7" w:rsidR="00300621" w:rsidRPr="006D40B6" w:rsidRDefault="000E2B9E" w:rsidP="0079446A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Do you ever just feel a little off?</w:t>
      </w:r>
    </w:p>
    <w:p w14:paraId="4C5C5581" w14:textId="76DD8CFE" w:rsidR="000E2B9E" w:rsidRPr="006D40B6" w:rsidRDefault="000E2B9E" w:rsidP="0079446A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When do you feel the most balanced?</w:t>
      </w:r>
    </w:p>
    <w:p w14:paraId="6ACDA54F" w14:textId="6A76CE2B" w:rsidR="000E2B9E" w:rsidRPr="006D40B6" w:rsidRDefault="000E2B9E" w:rsidP="0079446A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 xml:space="preserve">What does </w:t>
      </w:r>
      <w:proofErr w:type="gramStart"/>
      <w:r w:rsidRPr="006D40B6">
        <w:rPr>
          <w:rFonts w:ascii="Arial" w:hAnsi="Arial" w:cs="Arial"/>
          <w:sz w:val="24"/>
          <w:szCs w:val="24"/>
        </w:rPr>
        <w:t>being</w:t>
      </w:r>
      <w:proofErr w:type="gramEnd"/>
      <w:r w:rsidRPr="006D40B6">
        <w:rPr>
          <w:rFonts w:ascii="Arial" w:hAnsi="Arial" w:cs="Arial"/>
          <w:sz w:val="24"/>
          <w:szCs w:val="24"/>
        </w:rPr>
        <w:t xml:space="preserve"> in harmony feel like?</w:t>
      </w:r>
    </w:p>
    <w:p w14:paraId="4FC584D6" w14:textId="206C0EAC" w:rsidR="000E2B9E" w:rsidRPr="006D40B6" w:rsidRDefault="000E2B9E" w:rsidP="0079446A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When do you feel most connected with yourself?</w:t>
      </w:r>
    </w:p>
    <w:p w14:paraId="5CA4B2A6" w14:textId="56357F7E" w:rsidR="000E2B9E" w:rsidRPr="006D40B6" w:rsidRDefault="000E2B9E" w:rsidP="0079446A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How often do you let yourself do nothing?</w:t>
      </w:r>
    </w:p>
    <w:p w14:paraId="1CDA6B92" w14:textId="78F897A9" w:rsidR="000E2B9E" w:rsidRPr="006D40B6" w:rsidRDefault="000E2B9E" w:rsidP="0079446A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Can you handle silene or do you need distractions?</w:t>
      </w:r>
    </w:p>
    <w:p w14:paraId="50739EB6" w14:textId="7B6C9004" w:rsidR="000E2B9E" w:rsidRPr="006D40B6" w:rsidRDefault="000E2B9E" w:rsidP="0079446A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How often are you in a mindful state?</w:t>
      </w:r>
    </w:p>
    <w:p w14:paraId="72A18078" w14:textId="00A8772B" w:rsidR="000E2B9E" w:rsidRPr="006D40B6" w:rsidRDefault="000E2B9E" w:rsidP="0079446A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 xml:space="preserve">List the things you believe would </w:t>
      </w:r>
      <w:r w:rsidR="007A53B4" w:rsidRPr="006D40B6">
        <w:rPr>
          <w:rFonts w:ascii="Arial" w:hAnsi="Arial" w:cs="Arial"/>
          <w:sz w:val="24"/>
          <w:szCs w:val="24"/>
        </w:rPr>
        <w:t xml:space="preserve">balance you. </w:t>
      </w:r>
    </w:p>
    <w:p w14:paraId="77D6D767" w14:textId="51FCE025" w:rsidR="007A53B4" w:rsidRPr="006D40B6" w:rsidRDefault="007A53B4" w:rsidP="0079446A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What do you need more of in order to be aligned?</w:t>
      </w:r>
    </w:p>
    <w:p w14:paraId="206E2163" w14:textId="78CB819F" w:rsidR="001E248E" w:rsidRPr="006D40B6" w:rsidRDefault="007A53B4" w:rsidP="001E248E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Do you feel you have a destiny?</w:t>
      </w:r>
    </w:p>
    <w:p w14:paraId="4038101A" w14:textId="1B4A02DA" w:rsidR="007A53B4" w:rsidRPr="006D40B6" w:rsidRDefault="007A53B4" w:rsidP="001E248E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How often do you feel unsettled and restless?</w:t>
      </w:r>
    </w:p>
    <w:p w14:paraId="49D15A9D" w14:textId="64791CE1" w:rsidR="007A53B4" w:rsidRPr="006D40B6" w:rsidRDefault="007A53B4" w:rsidP="001E248E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When do you feel the most relaxed?</w:t>
      </w:r>
    </w:p>
    <w:p w14:paraId="27EFECA1" w14:textId="30296418" w:rsidR="001E248E" w:rsidRPr="006D40B6" w:rsidRDefault="007A53B4" w:rsidP="001E248E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How in touch with your feelings and emotions are you?</w:t>
      </w:r>
    </w:p>
    <w:p w14:paraId="5B24BB96" w14:textId="4E80E2EA" w:rsidR="007A53B4" w:rsidRPr="006D40B6" w:rsidRDefault="006D40B6" w:rsidP="001E248E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How often do you self-reflect?</w:t>
      </w:r>
    </w:p>
    <w:p w14:paraId="7F1DB8DB" w14:textId="5BF75B99" w:rsidR="006D40B6" w:rsidRPr="006D40B6" w:rsidRDefault="006D40B6" w:rsidP="001E248E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List the ways journaling has benefited you.</w:t>
      </w:r>
    </w:p>
    <w:p w14:paraId="138B1844" w14:textId="738DFDF3" w:rsidR="001E248E" w:rsidRPr="006D40B6" w:rsidRDefault="006D40B6" w:rsidP="001E248E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Spend some time doing nothing, then write about it.</w:t>
      </w:r>
    </w:p>
    <w:p w14:paraId="1EC678E4" w14:textId="0AD7DEB4" w:rsidR="006D40B6" w:rsidRPr="006D40B6" w:rsidRDefault="006D40B6" w:rsidP="001E248E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What kind of clarity do you get when you don’t have distractions?</w:t>
      </w:r>
    </w:p>
    <w:p w14:paraId="5E553968" w14:textId="17BC3C17" w:rsidR="006D40B6" w:rsidRPr="006D40B6" w:rsidRDefault="006D40B6" w:rsidP="001E248E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How can you find more fulfillment within yourself?</w:t>
      </w:r>
    </w:p>
    <w:p w14:paraId="38A17BE2" w14:textId="58943CFC" w:rsidR="006D40B6" w:rsidRPr="006D40B6" w:rsidRDefault="006D40B6" w:rsidP="001E248E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How are you being your own best friend?</w:t>
      </w:r>
    </w:p>
    <w:p w14:paraId="3FEC217D" w14:textId="0CE18506" w:rsidR="006D40B6" w:rsidRPr="006D40B6" w:rsidRDefault="006D40B6" w:rsidP="001E248E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In what ways can you rely on yourself more?</w:t>
      </w:r>
    </w:p>
    <w:p w14:paraId="669DDF45" w14:textId="3FEB72EA" w:rsidR="006D40B6" w:rsidRPr="006D40B6" w:rsidRDefault="006D40B6" w:rsidP="001E248E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 xml:space="preserve">How much time </w:t>
      </w:r>
      <w:proofErr w:type="gramStart"/>
      <w:r w:rsidRPr="006D40B6">
        <w:rPr>
          <w:rFonts w:ascii="Arial" w:hAnsi="Arial" w:cs="Arial"/>
          <w:sz w:val="24"/>
          <w:szCs w:val="24"/>
        </w:rPr>
        <w:t>you</w:t>
      </w:r>
      <w:proofErr w:type="gramEnd"/>
      <w:r w:rsidRPr="006D40B6">
        <w:rPr>
          <w:rFonts w:ascii="Arial" w:hAnsi="Arial" w:cs="Arial"/>
          <w:sz w:val="24"/>
          <w:szCs w:val="24"/>
        </w:rPr>
        <w:t xml:space="preserve"> spend reflecting?</w:t>
      </w:r>
    </w:p>
    <w:p w14:paraId="31979C55" w14:textId="1A27C845" w:rsidR="006D40B6" w:rsidRPr="006D40B6" w:rsidRDefault="006D40B6" w:rsidP="001E248E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When did you notice you weren’t in alignment?</w:t>
      </w:r>
    </w:p>
    <w:p w14:paraId="02865AA2" w14:textId="3149B22F" w:rsidR="006D40B6" w:rsidRPr="006D40B6" w:rsidRDefault="006D40B6" w:rsidP="001E248E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How close are you to your personal goals?</w:t>
      </w:r>
    </w:p>
    <w:p w14:paraId="4A1325D6" w14:textId="23F6DCF3" w:rsidR="00511AB9" w:rsidRPr="006D40B6" w:rsidRDefault="006D40B6" w:rsidP="006D40B6">
      <w:pPr>
        <w:pStyle w:val="NoSpacing"/>
        <w:rPr>
          <w:rFonts w:ascii="Arial" w:hAnsi="Arial" w:cs="Arial"/>
          <w:sz w:val="24"/>
          <w:szCs w:val="24"/>
        </w:rPr>
      </w:pPr>
      <w:r w:rsidRPr="006D40B6">
        <w:rPr>
          <w:rFonts w:ascii="Arial" w:hAnsi="Arial" w:cs="Arial"/>
          <w:sz w:val="24"/>
          <w:szCs w:val="24"/>
        </w:rPr>
        <w:t>Describe what it feels like to be completely aligned.</w:t>
      </w:r>
    </w:p>
    <w:sectPr w:rsidR="00511AB9" w:rsidRPr="006D40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63C0B"/>
    <w:multiLevelType w:val="multilevel"/>
    <w:tmpl w:val="87F64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C455EFB"/>
    <w:multiLevelType w:val="hybridMultilevel"/>
    <w:tmpl w:val="80D841EC"/>
    <w:lvl w:ilvl="0" w:tplc="40D8FE9E">
      <w:start w:val="4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65AED"/>
    <w:multiLevelType w:val="multilevel"/>
    <w:tmpl w:val="FA5E8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8726408">
    <w:abstractNumId w:val="0"/>
  </w:num>
  <w:num w:numId="2" w16cid:durableId="2063291328">
    <w:abstractNumId w:val="2"/>
  </w:num>
  <w:num w:numId="3" w16cid:durableId="1437941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6A"/>
    <w:rsid w:val="000E2B9E"/>
    <w:rsid w:val="000E5AE1"/>
    <w:rsid w:val="001E248E"/>
    <w:rsid w:val="00300621"/>
    <w:rsid w:val="00511AB9"/>
    <w:rsid w:val="006D40B6"/>
    <w:rsid w:val="0079446A"/>
    <w:rsid w:val="007A53B4"/>
    <w:rsid w:val="00B872DE"/>
    <w:rsid w:val="00EE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D6A60"/>
  <w15:chartTrackingRefBased/>
  <w15:docId w15:val="{62B8E4FA-3221-4B46-AA8E-04FD8B4B6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4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44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8</cp:revision>
  <dcterms:created xsi:type="dcterms:W3CDTF">2023-08-10T17:27:00Z</dcterms:created>
  <dcterms:modified xsi:type="dcterms:W3CDTF">2023-08-13T22:43:00Z</dcterms:modified>
</cp:coreProperties>
</file>